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122" w:rsidRDefault="004E6122" w:rsidP="004E6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Список педагогических работников, реализующих программы профессионального обучения </w:t>
      </w:r>
    </w:p>
    <w:p w:rsidR="0079481F" w:rsidRDefault="0079481F" w:rsidP="0079481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Местного отделения ДОСААФ России Кигинского района Республики Башкортостан</w:t>
      </w:r>
    </w:p>
    <w:tbl>
      <w:tblPr>
        <w:tblStyle w:val="a3"/>
        <w:tblpPr w:leftFromText="180" w:rightFromText="180" w:vertAnchor="text" w:horzAnchor="margin" w:tblpXSpec="right" w:tblpY="474"/>
        <w:tblW w:w="15843" w:type="dxa"/>
        <w:tblLayout w:type="fixed"/>
        <w:tblLook w:val="04A0" w:firstRow="1" w:lastRow="0" w:firstColumn="1" w:lastColumn="0" w:noHBand="0" w:noVBand="1"/>
      </w:tblPr>
      <w:tblGrid>
        <w:gridCol w:w="516"/>
        <w:gridCol w:w="1435"/>
        <w:gridCol w:w="1559"/>
        <w:gridCol w:w="2918"/>
        <w:gridCol w:w="1912"/>
        <w:gridCol w:w="1001"/>
        <w:gridCol w:w="3100"/>
        <w:gridCol w:w="992"/>
        <w:gridCol w:w="2410"/>
      </w:tblGrid>
      <w:tr w:rsidR="0079481F" w:rsidRPr="00365471" w:rsidTr="00C12C73">
        <w:tc>
          <w:tcPr>
            <w:tcW w:w="516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435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 педагогического работника</w:t>
            </w:r>
          </w:p>
        </w:tc>
        <w:tc>
          <w:tcPr>
            <w:tcW w:w="1559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 педагогического работника</w:t>
            </w:r>
          </w:p>
        </w:tc>
        <w:tc>
          <w:tcPr>
            <w:tcW w:w="2918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преподаваемых учебных предметов</w:t>
            </w:r>
          </w:p>
        </w:tc>
        <w:tc>
          <w:tcPr>
            <w:tcW w:w="1912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образования, наименование направления подготовки и специальности педагогического работника, квалификация</w:t>
            </w:r>
          </w:p>
        </w:tc>
        <w:tc>
          <w:tcPr>
            <w:tcW w:w="1001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степень, ученое звание</w:t>
            </w:r>
          </w:p>
        </w:tc>
        <w:tc>
          <w:tcPr>
            <w:tcW w:w="3100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Сведения о повышении квалификации и (или) профессиональной переподготовке педагогического работника </w:t>
            </w:r>
            <w:proofErr w:type="gram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последние 3 года</w:t>
            </w:r>
          </w:p>
        </w:tc>
        <w:tc>
          <w:tcPr>
            <w:tcW w:w="992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Стаж работы (общий/по специальности)</w:t>
            </w:r>
          </w:p>
        </w:tc>
        <w:tc>
          <w:tcPr>
            <w:tcW w:w="2410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общеобразовательной программы, в реализации которой участвует педагогический работник </w:t>
            </w:r>
          </w:p>
        </w:tc>
      </w:tr>
      <w:tr w:rsidR="0079481F" w:rsidRPr="00365471" w:rsidTr="00C12C73">
        <w:trPr>
          <w:trHeight w:val="2891"/>
        </w:trPr>
        <w:tc>
          <w:tcPr>
            <w:tcW w:w="516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35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Калимуллин</w:t>
            </w:r>
            <w:proofErr w:type="spellEnd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Айдар </w:t>
            </w:r>
            <w:proofErr w:type="spell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Уралович</w:t>
            </w:r>
            <w:proofErr w:type="spellEnd"/>
          </w:p>
        </w:tc>
        <w:tc>
          <w:tcPr>
            <w:tcW w:w="1559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Преподаватель ПДД</w:t>
            </w:r>
          </w:p>
        </w:tc>
        <w:tc>
          <w:tcPr>
            <w:tcW w:w="2918" w:type="dxa"/>
          </w:tcPr>
          <w:p w:rsidR="0079481F" w:rsidRPr="00365471" w:rsidRDefault="0079481F" w:rsidP="00E308AB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Теория ПДД</w:t>
            </w:r>
          </w:p>
          <w:p w:rsidR="0079481F" w:rsidRPr="00365471" w:rsidRDefault="0079481F" w:rsidP="00E308AB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Основы законодательства в сфере дорожного движения.</w:t>
            </w:r>
          </w:p>
          <w:p w:rsidR="00E308AB" w:rsidRPr="00365471" w:rsidRDefault="0079481F" w:rsidP="00E308AB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Основы управления т/</w:t>
            </w:r>
            <w:proofErr w:type="gram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79481F" w:rsidRPr="00365471" w:rsidRDefault="0079481F" w:rsidP="00E308AB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Устройство и техническое обслуживание т/с кат. «А», «В», «С», «</w:t>
            </w:r>
            <w:r w:rsidRPr="0036547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» , «СЕ» как объектив управления.</w:t>
            </w:r>
          </w:p>
        </w:tc>
        <w:tc>
          <w:tcPr>
            <w:tcW w:w="1912" w:type="dxa"/>
          </w:tcPr>
          <w:p w:rsidR="0079481F" w:rsidRPr="00365471" w:rsidRDefault="00ED529C" w:rsidP="00ED52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высшее: </w:t>
            </w:r>
            <w:r w:rsidR="00BE0B64"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Московский технологиче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институт, специальность -</w:t>
            </w:r>
            <w:r w:rsidR="00BE0B64"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Машины и аппараты легкой промышленности</w:t>
            </w:r>
          </w:p>
        </w:tc>
        <w:tc>
          <w:tcPr>
            <w:tcW w:w="1001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3100" w:type="dxa"/>
          </w:tcPr>
          <w:p w:rsidR="0079481F" w:rsidRPr="00365471" w:rsidRDefault="00C83816" w:rsidP="00C838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816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E73B5" w:rsidRPr="00C83816">
              <w:rPr>
                <w:rFonts w:ascii="Times New Roman" w:hAnsi="Times New Roman" w:cs="Times New Roman"/>
                <w:b/>
                <w:sz w:val="20"/>
                <w:szCs w:val="20"/>
              </w:rPr>
              <w:t>от 22.08.2025 по дополнительной профессиональной программе «Первая помощь при дорожно-транспортном происшествии»</w:t>
            </w:r>
            <w:r w:rsidR="00A56449" w:rsidRPr="00C8381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объеме 72 ч.</w:t>
            </w:r>
          </w:p>
          <w:p w:rsidR="00A56449" w:rsidRPr="00365471" w:rsidRDefault="00C83816" w:rsidP="00C838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>от 23.03.2023 г.</w:t>
            </w:r>
          </w:p>
          <w:p w:rsidR="00A56449" w:rsidRDefault="00A56449" w:rsidP="00C838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«Подготовка по методике обучения вождению автотранспортных средств»</w:t>
            </w:r>
          </w:p>
          <w:p w:rsidR="00C45205" w:rsidRDefault="00C45205" w:rsidP="00C838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 объеме 84 ч.</w:t>
            </w:r>
          </w:p>
          <w:p w:rsidR="00C67D4B" w:rsidRPr="00365471" w:rsidRDefault="00C83816" w:rsidP="00C838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 от 03.09.2026 ДПО «Педагогическая деятельность в профессиональном обучении, среднем профессиональном образовании»  в объеме 320 ч.</w:t>
            </w:r>
          </w:p>
        </w:tc>
        <w:tc>
          <w:tcPr>
            <w:tcW w:w="992" w:type="dxa"/>
          </w:tcPr>
          <w:p w:rsidR="0079481F" w:rsidRPr="00365471" w:rsidRDefault="000C0A13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="00A56449"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/18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  <w:tc>
          <w:tcPr>
            <w:tcW w:w="2410" w:type="dxa"/>
          </w:tcPr>
          <w:p w:rsidR="0079481F" w:rsidRPr="00365471" w:rsidRDefault="007E73B5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 программы профессиональной подготовки водителей т/с категорий «В», «С»</w:t>
            </w:r>
          </w:p>
        </w:tc>
      </w:tr>
      <w:tr w:rsidR="0079481F" w:rsidRPr="00365471" w:rsidTr="00C12C73">
        <w:tc>
          <w:tcPr>
            <w:tcW w:w="516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35" w:type="dxa"/>
          </w:tcPr>
          <w:p w:rsidR="0079481F" w:rsidRPr="00365471" w:rsidRDefault="0054538D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Хилажева</w:t>
            </w:r>
            <w:proofErr w:type="spellEnd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Рунита</w:t>
            </w:r>
            <w:proofErr w:type="spellEnd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Ратмировна</w:t>
            </w:r>
            <w:proofErr w:type="spellEnd"/>
          </w:p>
        </w:tc>
        <w:tc>
          <w:tcPr>
            <w:tcW w:w="1559" w:type="dxa"/>
          </w:tcPr>
          <w:p w:rsidR="0079481F" w:rsidRPr="00365471" w:rsidRDefault="0054538D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Преподаватель медицины</w:t>
            </w:r>
          </w:p>
        </w:tc>
        <w:tc>
          <w:tcPr>
            <w:tcW w:w="2918" w:type="dxa"/>
          </w:tcPr>
          <w:p w:rsidR="0054538D" w:rsidRPr="00365471" w:rsidRDefault="0054538D" w:rsidP="0054538D">
            <w:pPr>
              <w:pStyle w:val="a4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sz w:val="20"/>
                <w:szCs w:val="20"/>
              </w:rPr>
              <w:t>Оказание первой мед</w:t>
            </w:r>
            <w:proofErr w:type="gramStart"/>
            <w:r w:rsidRPr="0036547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3654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6547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65471">
              <w:rPr>
                <w:rFonts w:ascii="Times New Roman" w:hAnsi="Times New Roman" w:cs="Times New Roman"/>
                <w:sz w:val="20"/>
                <w:szCs w:val="20"/>
              </w:rPr>
              <w:t>омощи пострадавшим в ДТП.</w:t>
            </w:r>
          </w:p>
          <w:p w:rsidR="0054538D" w:rsidRPr="00365471" w:rsidRDefault="0054538D" w:rsidP="0054538D">
            <w:pPr>
              <w:pStyle w:val="a4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sz w:val="20"/>
                <w:szCs w:val="20"/>
              </w:rPr>
              <w:t>Предрейсовый осмотр мастеров ПОВ.</w:t>
            </w:r>
          </w:p>
          <w:p w:rsidR="0079481F" w:rsidRPr="00365471" w:rsidRDefault="0054538D" w:rsidP="0054538D">
            <w:pPr>
              <w:pStyle w:val="a4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sz w:val="20"/>
                <w:szCs w:val="20"/>
              </w:rPr>
              <w:t>Психофизиологические основы деятельности водителя</w:t>
            </w:r>
          </w:p>
        </w:tc>
        <w:tc>
          <w:tcPr>
            <w:tcW w:w="1912" w:type="dxa"/>
          </w:tcPr>
          <w:p w:rsidR="0079481F" w:rsidRDefault="00ED529C" w:rsidP="00A55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высшее: </w:t>
            </w:r>
            <w:r w:rsidR="0054538D"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Южно-Уральский государственный медицинский университет, </w:t>
            </w:r>
            <w:r w:rsidR="00A55D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квалификация </w:t>
            </w:r>
            <w:proofErr w:type="gramStart"/>
            <w:r w:rsidR="00CD4A5B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="0054538D"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Ф</w:t>
            </w:r>
            <w:proofErr w:type="gramEnd"/>
            <w:r w:rsidR="0054538D"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ельдшер</w:t>
            </w:r>
          </w:p>
          <w:p w:rsidR="00CD4A5B" w:rsidRPr="00365471" w:rsidRDefault="00CD4A5B" w:rsidP="00A55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специальность – Лечебное дело</w:t>
            </w:r>
          </w:p>
        </w:tc>
        <w:tc>
          <w:tcPr>
            <w:tcW w:w="1001" w:type="dxa"/>
          </w:tcPr>
          <w:p w:rsidR="0079481F" w:rsidRPr="00365471" w:rsidRDefault="0054538D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3100" w:type="dxa"/>
          </w:tcPr>
          <w:p w:rsidR="00C45205" w:rsidRDefault="00C83816" w:rsidP="00C838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54538D"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от 20.02.2023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>Предрейсовые</w:t>
            </w:r>
            <w:proofErr w:type="spellEnd"/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>послерейсовые</w:t>
            </w:r>
            <w:proofErr w:type="spellEnd"/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текущие медицинские осмотры водителей транспортных средств»</w:t>
            </w:r>
            <w:proofErr w:type="gramStart"/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proofErr w:type="gramEnd"/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объеме 72 ч.</w:t>
            </w:r>
          </w:p>
          <w:p w:rsidR="00C83816" w:rsidRPr="00365471" w:rsidRDefault="00C83816" w:rsidP="00C838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79481F" w:rsidRPr="00365471" w:rsidRDefault="000C0A13" w:rsidP="00202A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204EE1"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="00C8381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204EE1" w:rsidRPr="00365471" w:rsidRDefault="00204EE1" w:rsidP="00204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</w:t>
            </w:r>
            <w:proofErr w:type="gramEnd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программ</w:t>
            </w:r>
          </w:p>
          <w:p w:rsidR="00204EE1" w:rsidRPr="00365471" w:rsidRDefault="00204EE1" w:rsidP="00204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</w:p>
          <w:p w:rsidR="00204EE1" w:rsidRPr="00365471" w:rsidRDefault="00204EE1" w:rsidP="00204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профессиональной подготовки</w:t>
            </w:r>
          </w:p>
          <w:p w:rsidR="00204EE1" w:rsidRPr="00365471" w:rsidRDefault="00204EE1" w:rsidP="00204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водителей т/с категорий</w:t>
            </w:r>
          </w:p>
          <w:p w:rsidR="00204EE1" w:rsidRPr="00365471" w:rsidRDefault="00204EE1" w:rsidP="00204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«В», «С»</w:t>
            </w:r>
          </w:p>
          <w:p w:rsidR="0079481F" w:rsidRPr="00365471" w:rsidRDefault="0079481F" w:rsidP="00204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481F" w:rsidRPr="00365471" w:rsidTr="00C12C73">
        <w:tc>
          <w:tcPr>
            <w:tcW w:w="516" w:type="dxa"/>
          </w:tcPr>
          <w:p w:rsidR="0079481F" w:rsidRPr="00365471" w:rsidRDefault="0079481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35" w:type="dxa"/>
          </w:tcPr>
          <w:p w:rsidR="0079481F" w:rsidRPr="00365471" w:rsidRDefault="0054538D" w:rsidP="005453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>Хужин</w:t>
            </w:r>
            <w:proofErr w:type="spellEnd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Руслан </w:t>
            </w:r>
            <w:proofErr w:type="spellStart"/>
            <w:r w:rsidRPr="0036547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Маликович</w:t>
            </w:r>
            <w:proofErr w:type="spellEnd"/>
          </w:p>
        </w:tc>
        <w:tc>
          <w:tcPr>
            <w:tcW w:w="1559" w:type="dxa"/>
          </w:tcPr>
          <w:p w:rsidR="0079481F" w:rsidRPr="00365471" w:rsidRDefault="00365471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председатель</w:t>
            </w:r>
          </w:p>
        </w:tc>
        <w:tc>
          <w:tcPr>
            <w:tcW w:w="2918" w:type="dxa"/>
          </w:tcPr>
          <w:p w:rsidR="00365471" w:rsidRDefault="00365471" w:rsidP="004E6122">
            <w:pPr>
              <w:jc w:val="center"/>
            </w:pPr>
            <w:r>
              <w:t xml:space="preserve">1.  </w:t>
            </w:r>
            <w:r w:rsidRPr="00365471">
              <w:t>Оказание первой мед</w:t>
            </w:r>
            <w:proofErr w:type="gramStart"/>
            <w:r w:rsidRPr="00365471">
              <w:t>.</w:t>
            </w:r>
            <w:proofErr w:type="gramEnd"/>
            <w:r w:rsidRPr="00365471">
              <w:t xml:space="preserve"> </w:t>
            </w:r>
            <w:proofErr w:type="gramStart"/>
            <w:r w:rsidRPr="00365471">
              <w:t>п</w:t>
            </w:r>
            <w:proofErr w:type="gramEnd"/>
            <w:r w:rsidRPr="00365471">
              <w:t xml:space="preserve">омощи пострадавшим в </w:t>
            </w:r>
            <w:r w:rsidRPr="00365471">
              <w:lastRenderedPageBreak/>
              <w:t>ДТП.</w:t>
            </w:r>
          </w:p>
          <w:p w:rsidR="0079481F" w:rsidRPr="00365471" w:rsidRDefault="00365471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t>2. Мастер производственного обучения вождению автотранспортных средств соответствующих категорий. 3. Контроль технического состояния автотранспортных средств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1912" w:type="dxa"/>
          </w:tcPr>
          <w:p w:rsidR="0079481F" w:rsidRDefault="00ED529C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высшее:</w:t>
            </w:r>
            <w:r w:rsidR="00B834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ФГОУ ВПО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55D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БГАУ </w:t>
            </w:r>
            <w:r w:rsidR="00B8343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квалификация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инженер</w:t>
            </w:r>
            <w:r w:rsidR="00B834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специальности «Землеустройство»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B8343A" w:rsidRDefault="00ED529C" w:rsidP="00B83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«Институт деловой карьеры» </w:t>
            </w:r>
            <w:r w:rsidR="00B8343A">
              <w:rPr>
                <w:rFonts w:ascii="Times New Roman" w:hAnsi="Times New Roman" w:cs="Times New Roman"/>
                <w:b/>
                <w:sz w:val="20"/>
                <w:szCs w:val="20"/>
              </w:rPr>
              <w:t>- Юриспруденция.</w:t>
            </w:r>
          </w:p>
          <w:p w:rsidR="00B8343A" w:rsidRPr="00365471" w:rsidRDefault="00B8343A" w:rsidP="00B83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среднее специальное: УЮИ МВД РФ –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юрист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равоохранительная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деятельность </w:t>
            </w:r>
          </w:p>
        </w:tc>
        <w:tc>
          <w:tcPr>
            <w:tcW w:w="1001" w:type="dxa"/>
          </w:tcPr>
          <w:p w:rsidR="0079481F" w:rsidRPr="00365471" w:rsidRDefault="00B8343A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3100" w:type="dxa"/>
          </w:tcPr>
          <w:p w:rsidR="0079481F" w:rsidRPr="00CD4A5B" w:rsidRDefault="00B8343A" w:rsidP="00CD4A5B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4A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«Контролер технического состояния </w:t>
            </w:r>
            <w:r w:rsidRPr="00CD4A5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транспортных средств автомобильного транспорта»</w:t>
            </w:r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20.01.2023. В объеме 256 ч.</w:t>
            </w:r>
          </w:p>
          <w:p w:rsidR="00B8343A" w:rsidRDefault="00C45205" w:rsidP="00C45205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="00B8343A" w:rsidRPr="00CD4A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«Ответственный за безопасность дорожного движения»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20.01.2023 г.</w:t>
            </w:r>
          </w:p>
          <w:p w:rsidR="00C45205" w:rsidRDefault="00C45205" w:rsidP="00C45205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 объеме 256 ч.</w:t>
            </w:r>
          </w:p>
          <w:p w:rsidR="00C45205" w:rsidRPr="00C45205" w:rsidRDefault="00CD4A5B" w:rsidP="00C45205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по оказанию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первой помощи пострадавшим»</w:t>
            </w:r>
            <w:r w:rsidR="00C452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25.05.2025 г. </w:t>
            </w:r>
            <w:r w:rsidR="00C45205" w:rsidRPr="00C45205">
              <w:rPr>
                <w:rFonts w:ascii="Times New Roman" w:hAnsi="Times New Roman" w:cs="Times New Roman"/>
                <w:b/>
                <w:sz w:val="20"/>
                <w:szCs w:val="20"/>
              </w:rPr>
              <w:t>В объеме 16 ч.</w:t>
            </w:r>
          </w:p>
          <w:p w:rsidR="00CD4A5B" w:rsidRDefault="00CD4A5B" w:rsidP="00CD4A5B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«Подготовка по методике обучения вождению автотранспортных средств</w:t>
            </w:r>
            <w:r w:rsidR="00D36599">
              <w:rPr>
                <w:rFonts w:ascii="Times New Roman" w:hAnsi="Times New Roman" w:cs="Times New Roman"/>
                <w:b/>
                <w:sz w:val="20"/>
                <w:szCs w:val="20"/>
              </w:rPr>
              <w:t>. От 24.03.2023 г. В объеме 84 ч.</w:t>
            </w:r>
          </w:p>
          <w:p w:rsidR="00D36599" w:rsidRDefault="00D36599" w:rsidP="00CD4A5B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по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общим вопросам охраны труда и функционирования системы управления охраной труда» от 28.08.2025 г. В объеме 16 ч.</w:t>
            </w:r>
          </w:p>
          <w:p w:rsidR="00D36599" w:rsidRDefault="00D36599" w:rsidP="00CD4A5B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по использованию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(применению) средств индивидуальной защиты» от 28.05.2025 г. В объеме 16 ч.</w:t>
            </w:r>
          </w:p>
          <w:p w:rsidR="00C83816" w:rsidRPr="00CD4A5B" w:rsidRDefault="00C83816" w:rsidP="00C83816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 03.09.2026 ДПО «Педагогическая деятельность в профессиональном обучении, среднем профессиональном образовании»  в объеме 320 ч.</w:t>
            </w:r>
          </w:p>
        </w:tc>
        <w:tc>
          <w:tcPr>
            <w:tcW w:w="992" w:type="dxa"/>
          </w:tcPr>
          <w:p w:rsidR="0079481F" w:rsidRPr="00365471" w:rsidRDefault="00023D84" w:rsidP="00202A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22/4</w:t>
            </w:r>
            <w:r w:rsidR="000C0A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:rsidR="005055C3" w:rsidRPr="005055C3" w:rsidRDefault="005055C3" w:rsidP="005055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5055C3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</w:t>
            </w:r>
            <w:proofErr w:type="gramEnd"/>
            <w:r w:rsidRPr="005055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программ</w:t>
            </w:r>
          </w:p>
          <w:p w:rsidR="005055C3" w:rsidRPr="005055C3" w:rsidRDefault="005055C3" w:rsidP="005055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5C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ы</w:t>
            </w:r>
          </w:p>
          <w:p w:rsidR="005055C3" w:rsidRPr="005055C3" w:rsidRDefault="005055C3" w:rsidP="005055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5C3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профессиональной подготовки</w:t>
            </w:r>
          </w:p>
          <w:p w:rsidR="005055C3" w:rsidRPr="005055C3" w:rsidRDefault="005055C3" w:rsidP="005055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5C3">
              <w:rPr>
                <w:rFonts w:ascii="Times New Roman" w:hAnsi="Times New Roman" w:cs="Times New Roman"/>
                <w:b/>
                <w:sz w:val="20"/>
                <w:szCs w:val="20"/>
              </w:rPr>
              <w:t>водителей т/с категорий</w:t>
            </w:r>
          </w:p>
          <w:p w:rsidR="0079481F" w:rsidRPr="00365471" w:rsidRDefault="005055C3" w:rsidP="005055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5C3">
              <w:rPr>
                <w:rFonts w:ascii="Times New Roman" w:hAnsi="Times New Roman" w:cs="Times New Roman"/>
                <w:b/>
                <w:sz w:val="20"/>
                <w:szCs w:val="20"/>
              </w:rPr>
              <w:t>«В», «С»</w:t>
            </w:r>
          </w:p>
        </w:tc>
      </w:tr>
      <w:tr w:rsidR="00245EA6" w:rsidRPr="00365471" w:rsidTr="00C12C73">
        <w:tc>
          <w:tcPr>
            <w:tcW w:w="516" w:type="dxa"/>
          </w:tcPr>
          <w:p w:rsidR="00245EA6" w:rsidRPr="00365471" w:rsidRDefault="00245EA6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1435" w:type="dxa"/>
          </w:tcPr>
          <w:p w:rsidR="00245EA6" w:rsidRPr="00365471" w:rsidRDefault="00245EA6" w:rsidP="005453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Маннапов Ильдус Фанилович</w:t>
            </w:r>
          </w:p>
        </w:tc>
        <w:tc>
          <w:tcPr>
            <w:tcW w:w="1559" w:type="dxa"/>
          </w:tcPr>
          <w:p w:rsidR="00245EA6" w:rsidRDefault="00245EA6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МПОВ</w:t>
            </w:r>
          </w:p>
        </w:tc>
        <w:tc>
          <w:tcPr>
            <w:tcW w:w="2918" w:type="dxa"/>
          </w:tcPr>
          <w:p w:rsidR="00245EA6" w:rsidRDefault="00245EA6" w:rsidP="004E6122">
            <w:pPr>
              <w:jc w:val="center"/>
            </w:pPr>
            <w:r>
              <w:t xml:space="preserve">обучение вождению транспортных средств </w:t>
            </w:r>
          </w:p>
        </w:tc>
        <w:tc>
          <w:tcPr>
            <w:tcW w:w="1912" w:type="dxa"/>
          </w:tcPr>
          <w:p w:rsidR="00245EA6" w:rsidRDefault="00202A2C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ГОУ НПО профессиональное училище №115 с.Верхние Киги.</w:t>
            </w:r>
          </w:p>
          <w:p w:rsidR="00202A2C" w:rsidRDefault="00202A2C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Тракторист-машинист сельскохозяйственного производства» </w:t>
            </w:r>
          </w:p>
        </w:tc>
        <w:tc>
          <w:tcPr>
            <w:tcW w:w="1001" w:type="dxa"/>
          </w:tcPr>
          <w:p w:rsidR="00245EA6" w:rsidRDefault="00202A2C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3100" w:type="dxa"/>
          </w:tcPr>
          <w:p w:rsidR="00245EA6" w:rsidRDefault="00C83816" w:rsidP="00D36599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202A2C" w:rsidRPr="00202A2C">
              <w:rPr>
                <w:rFonts w:ascii="Times New Roman" w:hAnsi="Times New Roman" w:cs="Times New Roman"/>
                <w:b/>
                <w:sz w:val="20"/>
                <w:szCs w:val="20"/>
              </w:rPr>
              <w:t>«Подготовка по методике обучения вождению</w:t>
            </w:r>
            <w:r w:rsidR="003169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автотранспортных средств. От 25.12.2023</w:t>
            </w:r>
            <w:r w:rsidR="00202A2C" w:rsidRPr="00202A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В объеме 84 ч.</w:t>
            </w:r>
          </w:p>
          <w:p w:rsidR="00C83816" w:rsidRPr="00CD4A5B" w:rsidRDefault="00C83816" w:rsidP="00D36599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от 03.09.2026 ДПО «Педагогическая деятельность в профессиональном обучении, среднем профессиональном образовании»  в объеме 320 ч.</w:t>
            </w:r>
          </w:p>
        </w:tc>
        <w:tc>
          <w:tcPr>
            <w:tcW w:w="992" w:type="dxa"/>
          </w:tcPr>
          <w:p w:rsidR="00245EA6" w:rsidRDefault="0031698F" w:rsidP="004E61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26/6,4</w:t>
            </w:r>
          </w:p>
        </w:tc>
        <w:tc>
          <w:tcPr>
            <w:tcW w:w="2410" w:type="dxa"/>
          </w:tcPr>
          <w:p w:rsidR="00245EA6" w:rsidRDefault="00245EA6">
            <w:r w:rsidRPr="00A73C66">
              <w:t>Образовательные программы профессиональной подготовки водителей т/с категорий «В», «С»</w:t>
            </w:r>
          </w:p>
        </w:tc>
      </w:tr>
      <w:tr w:rsidR="00245EA6" w:rsidRPr="00365471" w:rsidTr="00C12C73">
        <w:tc>
          <w:tcPr>
            <w:tcW w:w="516" w:type="dxa"/>
          </w:tcPr>
          <w:p w:rsidR="00245EA6" w:rsidRPr="00365471" w:rsidRDefault="00245EA6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435" w:type="dxa"/>
          </w:tcPr>
          <w:p w:rsidR="00245EA6" w:rsidRPr="00365471" w:rsidRDefault="00245EA6" w:rsidP="00245EA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Миллер Никита Александров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ич</w:t>
            </w:r>
          </w:p>
        </w:tc>
        <w:tc>
          <w:tcPr>
            <w:tcW w:w="1559" w:type="dxa"/>
          </w:tcPr>
          <w:p w:rsidR="00245EA6" w:rsidRDefault="00245EA6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МПОВ</w:t>
            </w:r>
          </w:p>
        </w:tc>
        <w:tc>
          <w:tcPr>
            <w:tcW w:w="2918" w:type="dxa"/>
          </w:tcPr>
          <w:p w:rsidR="00245EA6" w:rsidRDefault="00245EA6" w:rsidP="00245EA6">
            <w:pPr>
              <w:jc w:val="center"/>
            </w:pPr>
            <w:r>
              <w:t xml:space="preserve">обучение вождению транспортных средств </w:t>
            </w:r>
          </w:p>
        </w:tc>
        <w:tc>
          <w:tcPr>
            <w:tcW w:w="1912" w:type="dxa"/>
          </w:tcPr>
          <w:p w:rsidR="00245EA6" w:rsidRDefault="00245EA6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профессиональное</w:t>
            </w:r>
          </w:p>
          <w:p w:rsidR="00245EA6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ГБПОУ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Бакальский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техникум профессиональных технологий и сервиса имени М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,Г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Ганиева город Бакал. </w:t>
            </w:r>
            <w:r w:rsidR="00245E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Сварщик ручной дуговой сварки плавящимся покрытым электродом. Сварщик частично механизированной сварки плавлением </w:t>
            </w:r>
          </w:p>
        </w:tc>
        <w:tc>
          <w:tcPr>
            <w:tcW w:w="1001" w:type="dxa"/>
          </w:tcPr>
          <w:p w:rsidR="00245EA6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3100" w:type="dxa"/>
          </w:tcPr>
          <w:p w:rsidR="00245EA6" w:rsidRDefault="00C83816" w:rsidP="00245EA6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202A2C" w:rsidRPr="00202A2C">
              <w:rPr>
                <w:rFonts w:ascii="Times New Roman" w:hAnsi="Times New Roman" w:cs="Times New Roman"/>
                <w:b/>
                <w:sz w:val="20"/>
                <w:szCs w:val="20"/>
              </w:rPr>
              <w:t>«Подготовка по методике обучения вождению</w:t>
            </w:r>
            <w:r w:rsidR="00202A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автотранспортных средств. От </w:t>
            </w:r>
            <w:r w:rsidR="00202A2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23.01.2026</w:t>
            </w:r>
            <w:r w:rsidR="00202A2C" w:rsidRPr="00202A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В объеме 84 ч.</w:t>
            </w:r>
          </w:p>
          <w:p w:rsidR="00C83816" w:rsidRPr="00CD4A5B" w:rsidRDefault="00C83816" w:rsidP="00245EA6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  от 03.09.2026 ДПО «Педагогическая деятельность в профессиональном обучении, среднем профессиональном образовании»  в объеме 320 ч.</w:t>
            </w:r>
          </w:p>
        </w:tc>
        <w:tc>
          <w:tcPr>
            <w:tcW w:w="992" w:type="dxa"/>
          </w:tcPr>
          <w:p w:rsidR="00245EA6" w:rsidRDefault="00C83816" w:rsidP="00C838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0,4/0,8</w:t>
            </w:r>
            <w:r w:rsidR="00202A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:rsidR="00245EA6" w:rsidRDefault="00245EA6">
            <w:r w:rsidRPr="00A73C66">
              <w:t xml:space="preserve">Образовательные программы профессиональной </w:t>
            </w:r>
            <w:r w:rsidRPr="00A73C66">
              <w:lastRenderedPageBreak/>
              <w:t>подготовки водителей т/с категорий «В», «С»</w:t>
            </w:r>
          </w:p>
        </w:tc>
      </w:tr>
      <w:tr w:rsidR="00202A2C" w:rsidRPr="00365471" w:rsidTr="00C12C73">
        <w:tc>
          <w:tcPr>
            <w:tcW w:w="516" w:type="dxa"/>
          </w:tcPr>
          <w:p w:rsidR="00202A2C" w:rsidRPr="00365471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1435" w:type="dxa"/>
          </w:tcPr>
          <w:p w:rsidR="00202A2C" w:rsidRPr="00365471" w:rsidRDefault="00202A2C" w:rsidP="00245EA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Маннапов Ильнур Фанилович</w:t>
            </w:r>
          </w:p>
        </w:tc>
        <w:tc>
          <w:tcPr>
            <w:tcW w:w="1559" w:type="dxa"/>
          </w:tcPr>
          <w:p w:rsidR="00202A2C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МПОВ</w:t>
            </w:r>
          </w:p>
        </w:tc>
        <w:tc>
          <w:tcPr>
            <w:tcW w:w="2918" w:type="dxa"/>
          </w:tcPr>
          <w:p w:rsidR="00202A2C" w:rsidRDefault="00202A2C" w:rsidP="00245EA6">
            <w:pPr>
              <w:jc w:val="center"/>
            </w:pPr>
            <w:r>
              <w:t xml:space="preserve">обучение вождению транспортных средств </w:t>
            </w:r>
          </w:p>
        </w:tc>
        <w:tc>
          <w:tcPr>
            <w:tcW w:w="1912" w:type="dxa"/>
          </w:tcPr>
          <w:p w:rsidR="00202A2C" w:rsidRDefault="0031698F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</w:t>
            </w:r>
          </w:p>
          <w:p w:rsidR="0031698F" w:rsidRDefault="0031698F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Профессиональное училище № 115 с. Верхние Киги Кигинского района.</w:t>
            </w:r>
          </w:p>
          <w:p w:rsidR="0031698F" w:rsidRDefault="0031698F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«Тракторист машинист сельскохозяйственного производства»</w:t>
            </w:r>
          </w:p>
        </w:tc>
        <w:tc>
          <w:tcPr>
            <w:tcW w:w="1001" w:type="dxa"/>
          </w:tcPr>
          <w:p w:rsidR="00202A2C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3100" w:type="dxa"/>
          </w:tcPr>
          <w:p w:rsidR="00202A2C" w:rsidRDefault="00C838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202A2C" w:rsidRPr="00E4649C">
              <w:rPr>
                <w:rFonts w:ascii="Times New Roman" w:hAnsi="Times New Roman" w:cs="Times New Roman"/>
                <w:b/>
                <w:sz w:val="20"/>
                <w:szCs w:val="20"/>
              </w:rPr>
              <w:t>«Подготовка по методике обучения вождению</w:t>
            </w:r>
            <w:r w:rsidR="003169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автотранспортных средств. От 19.05.2023</w:t>
            </w:r>
            <w:r w:rsidR="00202A2C" w:rsidRPr="00E464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В объеме 84 ч.</w:t>
            </w:r>
          </w:p>
          <w:p w:rsidR="00C83816" w:rsidRDefault="00C83816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  от 03.09.2026 ДПО «Педагогическая деятельность в профессиональном обучении, среднем профессиональном образовании»  в объеме 320 ч.</w:t>
            </w:r>
          </w:p>
        </w:tc>
        <w:tc>
          <w:tcPr>
            <w:tcW w:w="992" w:type="dxa"/>
          </w:tcPr>
          <w:p w:rsidR="00202A2C" w:rsidRDefault="0031698F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23/3</w:t>
            </w:r>
          </w:p>
        </w:tc>
        <w:tc>
          <w:tcPr>
            <w:tcW w:w="2410" w:type="dxa"/>
          </w:tcPr>
          <w:p w:rsidR="00202A2C" w:rsidRDefault="00202A2C">
            <w:r w:rsidRPr="00A73C66">
              <w:t>Образовательные программы профессиональной подготовки водителей т/с категорий «В», «С»</w:t>
            </w:r>
          </w:p>
        </w:tc>
      </w:tr>
      <w:tr w:rsidR="00202A2C" w:rsidRPr="00365471" w:rsidTr="00C12C73">
        <w:tc>
          <w:tcPr>
            <w:tcW w:w="516" w:type="dxa"/>
          </w:tcPr>
          <w:p w:rsidR="00202A2C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35" w:type="dxa"/>
          </w:tcPr>
          <w:p w:rsidR="00202A2C" w:rsidRPr="00365471" w:rsidRDefault="00202A2C" w:rsidP="00245EA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Дильмухаметова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Зилита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Ралисовна</w:t>
            </w:r>
            <w:proofErr w:type="spellEnd"/>
          </w:p>
        </w:tc>
        <w:tc>
          <w:tcPr>
            <w:tcW w:w="1559" w:type="dxa"/>
          </w:tcPr>
          <w:p w:rsidR="00202A2C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МПОВ</w:t>
            </w:r>
          </w:p>
        </w:tc>
        <w:tc>
          <w:tcPr>
            <w:tcW w:w="2918" w:type="dxa"/>
          </w:tcPr>
          <w:p w:rsidR="00202A2C" w:rsidRDefault="00202A2C" w:rsidP="00245EA6">
            <w:pPr>
              <w:jc w:val="center"/>
            </w:pPr>
            <w:r>
              <w:t xml:space="preserve">обучение вождению транспортных средств </w:t>
            </w:r>
          </w:p>
        </w:tc>
        <w:tc>
          <w:tcPr>
            <w:tcW w:w="1912" w:type="dxa"/>
          </w:tcPr>
          <w:p w:rsidR="00202A2C" w:rsidRDefault="001A5C5B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</w:t>
            </w:r>
          </w:p>
          <w:p w:rsidR="001A5C5B" w:rsidRDefault="001A5C5B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1001" w:type="dxa"/>
          </w:tcPr>
          <w:p w:rsidR="00202A2C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3100" w:type="dxa"/>
          </w:tcPr>
          <w:p w:rsidR="00202A2C" w:rsidRDefault="00C838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202A2C" w:rsidRPr="00E4649C">
              <w:rPr>
                <w:rFonts w:ascii="Times New Roman" w:hAnsi="Times New Roman" w:cs="Times New Roman"/>
                <w:b/>
                <w:sz w:val="20"/>
                <w:szCs w:val="20"/>
              </w:rPr>
              <w:t>«Подготовка по методике обучения вождению</w:t>
            </w:r>
            <w:r w:rsidR="00FC12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автотранспортных средств. От 21.11.2025</w:t>
            </w:r>
            <w:r w:rsidR="00202A2C" w:rsidRPr="00E464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В объеме 84 ч.</w:t>
            </w:r>
          </w:p>
          <w:p w:rsidR="00C83816" w:rsidRDefault="00C83816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  от 03.09.2026 ДПО «Педагогическая деятельность в профессиональном обучении, среднем профессиональном образовании»  в объеме 320 ч.</w:t>
            </w:r>
          </w:p>
        </w:tc>
        <w:tc>
          <w:tcPr>
            <w:tcW w:w="992" w:type="dxa"/>
          </w:tcPr>
          <w:p w:rsidR="00202A2C" w:rsidRDefault="0031698F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5/4</w:t>
            </w:r>
          </w:p>
        </w:tc>
        <w:tc>
          <w:tcPr>
            <w:tcW w:w="2410" w:type="dxa"/>
          </w:tcPr>
          <w:p w:rsidR="00202A2C" w:rsidRDefault="00202A2C" w:rsidP="00245EA6">
            <w:r w:rsidRPr="00A73C66">
              <w:t>Образовательные программы профессиональной подготов</w:t>
            </w:r>
            <w:r>
              <w:t>ки водителей т/с категорий «В»</w:t>
            </w:r>
          </w:p>
        </w:tc>
      </w:tr>
      <w:tr w:rsidR="00202A2C" w:rsidRPr="00365471" w:rsidTr="00C12C73">
        <w:tc>
          <w:tcPr>
            <w:tcW w:w="516" w:type="dxa"/>
          </w:tcPr>
          <w:p w:rsidR="00202A2C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435" w:type="dxa"/>
          </w:tcPr>
          <w:p w:rsidR="00202A2C" w:rsidRPr="00365471" w:rsidRDefault="00202A2C" w:rsidP="00245EA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Куклин Евгений Алексеевич</w:t>
            </w:r>
          </w:p>
        </w:tc>
        <w:tc>
          <w:tcPr>
            <w:tcW w:w="1559" w:type="dxa"/>
          </w:tcPr>
          <w:p w:rsidR="00202A2C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МПОВ</w:t>
            </w:r>
          </w:p>
        </w:tc>
        <w:tc>
          <w:tcPr>
            <w:tcW w:w="2918" w:type="dxa"/>
          </w:tcPr>
          <w:p w:rsidR="00202A2C" w:rsidRDefault="00202A2C" w:rsidP="00245EA6">
            <w:pPr>
              <w:jc w:val="center"/>
            </w:pPr>
            <w:r>
              <w:t xml:space="preserve">обучение вождению транспортных средств </w:t>
            </w:r>
          </w:p>
        </w:tc>
        <w:tc>
          <w:tcPr>
            <w:tcW w:w="1912" w:type="dxa"/>
          </w:tcPr>
          <w:p w:rsidR="00202A2C" w:rsidRDefault="00FC12F2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  <w:p w:rsidR="00FC12F2" w:rsidRDefault="00FC12F2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«Институт Мировой экономики и информации» г.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Москва</w:t>
            </w:r>
          </w:p>
          <w:p w:rsidR="00FC12F2" w:rsidRDefault="00FC12F2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Юриспруденция</w:t>
            </w:r>
          </w:p>
        </w:tc>
        <w:tc>
          <w:tcPr>
            <w:tcW w:w="1001" w:type="dxa"/>
          </w:tcPr>
          <w:p w:rsidR="00202A2C" w:rsidRDefault="00202A2C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3100" w:type="dxa"/>
          </w:tcPr>
          <w:p w:rsidR="00202A2C" w:rsidRDefault="00C83816" w:rsidP="00DF71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202A2C" w:rsidRPr="00E4649C">
              <w:rPr>
                <w:rFonts w:ascii="Times New Roman" w:hAnsi="Times New Roman" w:cs="Times New Roman"/>
                <w:b/>
                <w:sz w:val="20"/>
                <w:szCs w:val="20"/>
              </w:rPr>
              <w:t>«Подготовка по методике обучения вождению автотранспортных средств. От  г. В объеме 84 ч.</w:t>
            </w:r>
          </w:p>
          <w:p w:rsidR="00C83816" w:rsidRDefault="00C83816" w:rsidP="00DF7199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 от 03.09.2026 ДПО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«Педагогическая деятельность в профессиональном обучении, среднем профессиональном образовании»  в объеме 320 ч.</w:t>
            </w:r>
          </w:p>
        </w:tc>
        <w:tc>
          <w:tcPr>
            <w:tcW w:w="992" w:type="dxa"/>
          </w:tcPr>
          <w:p w:rsidR="00202A2C" w:rsidRDefault="00443331" w:rsidP="00245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26</w:t>
            </w:r>
            <w:r w:rsidR="001A5C5B">
              <w:rPr>
                <w:rFonts w:ascii="Times New Roman" w:hAnsi="Times New Roman" w:cs="Times New Roman"/>
                <w:b/>
                <w:sz w:val="20"/>
                <w:szCs w:val="20"/>
              </w:rPr>
              <w:t>/5</w:t>
            </w:r>
          </w:p>
        </w:tc>
        <w:tc>
          <w:tcPr>
            <w:tcW w:w="2410" w:type="dxa"/>
          </w:tcPr>
          <w:p w:rsidR="00202A2C" w:rsidRDefault="00202A2C">
            <w:r w:rsidRPr="00A73C66">
              <w:t>Образовательные программы профессиональной подготовки водителей т/с категорий «В», «С»</w:t>
            </w:r>
          </w:p>
        </w:tc>
      </w:tr>
      <w:tr w:rsidR="00027B2D" w:rsidRPr="00365471" w:rsidTr="00C12C73">
        <w:tc>
          <w:tcPr>
            <w:tcW w:w="516" w:type="dxa"/>
          </w:tcPr>
          <w:p w:rsidR="00027B2D" w:rsidRDefault="00027B2D" w:rsidP="0002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1435" w:type="dxa"/>
          </w:tcPr>
          <w:p w:rsidR="00027B2D" w:rsidRDefault="00027B2D" w:rsidP="00027B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Гарипов Юнир Биктимирович</w:t>
            </w:r>
          </w:p>
        </w:tc>
        <w:tc>
          <w:tcPr>
            <w:tcW w:w="1559" w:type="dxa"/>
          </w:tcPr>
          <w:p w:rsidR="00027B2D" w:rsidRDefault="00027B2D" w:rsidP="0002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МПОВ</w:t>
            </w:r>
          </w:p>
        </w:tc>
        <w:tc>
          <w:tcPr>
            <w:tcW w:w="2918" w:type="dxa"/>
          </w:tcPr>
          <w:p w:rsidR="00027B2D" w:rsidRDefault="00027B2D" w:rsidP="00027B2D">
            <w:pPr>
              <w:jc w:val="center"/>
            </w:pPr>
            <w:r>
              <w:t>обучение вождению транспортных средств</w:t>
            </w:r>
          </w:p>
        </w:tc>
        <w:tc>
          <w:tcPr>
            <w:tcW w:w="1912" w:type="dxa"/>
          </w:tcPr>
          <w:p w:rsidR="00027B2D" w:rsidRDefault="00027B2D" w:rsidP="0002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Башкирский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сельско-хозяйственных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институт</w:t>
            </w:r>
          </w:p>
          <w:p w:rsidR="00027B2D" w:rsidRDefault="00027B2D" w:rsidP="0002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«Агрономия»</w:t>
            </w:r>
          </w:p>
        </w:tc>
        <w:tc>
          <w:tcPr>
            <w:tcW w:w="1001" w:type="dxa"/>
          </w:tcPr>
          <w:p w:rsidR="00027B2D" w:rsidRDefault="00027B2D" w:rsidP="0002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3100" w:type="dxa"/>
          </w:tcPr>
          <w:p w:rsidR="00027B2D" w:rsidRDefault="00027B2D" w:rsidP="00027B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Pr="00E4649C">
              <w:rPr>
                <w:rFonts w:ascii="Times New Roman" w:hAnsi="Times New Roman" w:cs="Times New Roman"/>
                <w:b/>
                <w:sz w:val="20"/>
                <w:szCs w:val="20"/>
              </w:rPr>
              <w:t>«Подготовка по методике обучения вождению автотранспортных средств. От  г. В объеме 84 ч.</w:t>
            </w:r>
          </w:p>
          <w:p w:rsidR="00027B2D" w:rsidRDefault="00027B2D" w:rsidP="00027B2D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  от 03.09.2026 ДПО «Педагогическая деятельность в профессиональном обучении, среднем профессиональном образовании»  в объеме 320 ч.</w:t>
            </w:r>
          </w:p>
        </w:tc>
        <w:tc>
          <w:tcPr>
            <w:tcW w:w="992" w:type="dxa"/>
          </w:tcPr>
          <w:p w:rsidR="00027B2D" w:rsidRDefault="00027B2D" w:rsidP="0002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40/4,7</w:t>
            </w:r>
            <w:bookmarkStart w:id="0" w:name="_GoBack"/>
            <w:bookmarkEnd w:id="0"/>
          </w:p>
        </w:tc>
        <w:tc>
          <w:tcPr>
            <w:tcW w:w="2410" w:type="dxa"/>
          </w:tcPr>
          <w:p w:rsidR="00027B2D" w:rsidRPr="00A73C66" w:rsidRDefault="00027B2D" w:rsidP="00027B2D">
            <w:r w:rsidRPr="00A73C66">
              <w:t>Образовательные программы профессиональной подготовки водителей т/с категорий «В», «С»</w:t>
            </w:r>
          </w:p>
        </w:tc>
      </w:tr>
    </w:tbl>
    <w:p w:rsidR="004E6122" w:rsidRPr="004E6122" w:rsidRDefault="004E6122" w:rsidP="004E61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0D2" w:rsidRDefault="003F20D2">
      <w:pPr>
        <w:rPr>
          <w:rFonts w:ascii="Times New Roman" w:hAnsi="Times New Roman" w:cs="Times New Roman"/>
          <w:sz w:val="28"/>
          <w:szCs w:val="28"/>
        </w:rPr>
      </w:pPr>
    </w:p>
    <w:sectPr w:rsidR="003F20D2" w:rsidSect="00E308AB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10E"/>
    <w:multiLevelType w:val="hybridMultilevel"/>
    <w:tmpl w:val="616CC938"/>
    <w:lvl w:ilvl="0" w:tplc="FC2CE9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27F3F"/>
    <w:multiLevelType w:val="hybridMultilevel"/>
    <w:tmpl w:val="20BC4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20BE6"/>
    <w:multiLevelType w:val="hybridMultilevel"/>
    <w:tmpl w:val="0AD29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73276"/>
    <w:multiLevelType w:val="hybridMultilevel"/>
    <w:tmpl w:val="29F043C6"/>
    <w:lvl w:ilvl="0" w:tplc="CE1A579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E811BE"/>
    <w:multiLevelType w:val="hybridMultilevel"/>
    <w:tmpl w:val="CA6E6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A13026"/>
    <w:multiLevelType w:val="multilevel"/>
    <w:tmpl w:val="D1B6AA86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E8691F"/>
    <w:multiLevelType w:val="hybridMultilevel"/>
    <w:tmpl w:val="F44E1D90"/>
    <w:lvl w:ilvl="0" w:tplc="9754E0F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B2280"/>
    <w:multiLevelType w:val="hybridMultilevel"/>
    <w:tmpl w:val="480EB0A2"/>
    <w:lvl w:ilvl="0" w:tplc="B35C55C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5819EF"/>
    <w:multiLevelType w:val="hybridMultilevel"/>
    <w:tmpl w:val="D1B6AA86"/>
    <w:lvl w:ilvl="0" w:tplc="7BE0CE38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13140D"/>
    <w:multiLevelType w:val="hybridMultilevel"/>
    <w:tmpl w:val="2CAAD334"/>
    <w:lvl w:ilvl="0" w:tplc="6FEC0BD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3A189C"/>
    <w:multiLevelType w:val="hybridMultilevel"/>
    <w:tmpl w:val="08AAB97E"/>
    <w:lvl w:ilvl="0" w:tplc="31E21A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6"/>
  </w:num>
  <w:num w:numId="7">
    <w:abstractNumId w:val="10"/>
  </w:num>
  <w:num w:numId="8">
    <w:abstractNumId w:val="4"/>
  </w:num>
  <w:num w:numId="9">
    <w:abstractNumId w:val="9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D2"/>
    <w:rsid w:val="00012B46"/>
    <w:rsid w:val="00023D84"/>
    <w:rsid w:val="00027B2D"/>
    <w:rsid w:val="000A4CE6"/>
    <w:rsid w:val="000C0A13"/>
    <w:rsid w:val="0010706B"/>
    <w:rsid w:val="001707FF"/>
    <w:rsid w:val="001A5C5B"/>
    <w:rsid w:val="00202A2C"/>
    <w:rsid w:val="00204EE1"/>
    <w:rsid w:val="00245EA6"/>
    <w:rsid w:val="0031698F"/>
    <w:rsid w:val="00365471"/>
    <w:rsid w:val="003D38CB"/>
    <w:rsid w:val="003F20D2"/>
    <w:rsid w:val="00443331"/>
    <w:rsid w:val="004E6122"/>
    <w:rsid w:val="005055C3"/>
    <w:rsid w:val="0054538D"/>
    <w:rsid w:val="0079481F"/>
    <w:rsid w:val="007E73B5"/>
    <w:rsid w:val="009301BA"/>
    <w:rsid w:val="00A55DC1"/>
    <w:rsid w:val="00A56449"/>
    <w:rsid w:val="00B27C56"/>
    <w:rsid w:val="00B8343A"/>
    <w:rsid w:val="00BE0B64"/>
    <w:rsid w:val="00C12C73"/>
    <w:rsid w:val="00C45205"/>
    <w:rsid w:val="00C67D4B"/>
    <w:rsid w:val="00C83816"/>
    <w:rsid w:val="00CD4A5B"/>
    <w:rsid w:val="00D36599"/>
    <w:rsid w:val="00DF7199"/>
    <w:rsid w:val="00E308AB"/>
    <w:rsid w:val="00ED529C"/>
    <w:rsid w:val="00FC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48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4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4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14</cp:revision>
  <dcterms:created xsi:type="dcterms:W3CDTF">2026-04-07T10:00:00Z</dcterms:created>
  <dcterms:modified xsi:type="dcterms:W3CDTF">2026-09-09T05:42:00Z</dcterms:modified>
</cp:coreProperties>
</file>